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69F26" w14:textId="7FDEFC80" w:rsidR="002C4BC4" w:rsidRPr="007A6B03" w:rsidRDefault="002C4BC4" w:rsidP="002C4BC4">
      <w:pPr>
        <w:spacing w:after="0"/>
        <w:ind w:left="3540" w:firstLine="708"/>
        <w:rPr>
          <w:rFonts w:ascii="Times New Roman" w:hAnsi="Times New Roman"/>
          <w:i/>
          <w:sz w:val="20"/>
          <w:szCs w:val="20"/>
        </w:rPr>
      </w:pPr>
      <w:r w:rsidRPr="007A6B03">
        <w:rPr>
          <w:rFonts w:ascii="Times New Roman" w:hAnsi="Times New Roman"/>
          <w:i/>
          <w:sz w:val="20"/>
          <w:szCs w:val="20"/>
        </w:rPr>
        <w:t xml:space="preserve">    </w:t>
      </w:r>
      <w:r w:rsidR="007A6B03">
        <w:rPr>
          <w:rFonts w:ascii="Times New Roman" w:hAnsi="Times New Roman"/>
          <w:i/>
          <w:sz w:val="20"/>
          <w:szCs w:val="20"/>
        </w:rPr>
        <w:t xml:space="preserve">   </w:t>
      </w:r>
      <w:r w:rsidR="00E73817" w:rsidRPr="007A6B03">
        <w:rPr>
          <w:rFonts w:ascii="Times New Roman" w:hAnsi="Times New Roman"/>
          <w:i/>
          <w:sz w:val="20"/>
          <w:szCs w:val="20"/>
        </w:rPr>
        <w:t>Załącznik nr 1</w:t>
      </w:r>
      <w:r w:rsidR="006A646A" w:rsidRPr="007A6B03">
        <w:rPr>
          <w:rFonts w:ascii="Times New Roman" w:hAnsi="Times New Roman"/>
          <w:i/>
          <w:sz w:val="20"/>
          <w:szCs w:val="20"/>
        </w:rPr>
        <w:t xml:space="preserve"> do Regulaminu </w:t>
      </w:r>
      <w:r w:rsidR="001E0496" w:rsidRPr="007A6B03">
        <w:rPr>
          <w:rFonts w:ascii="Times New Roman" w:hAnsi="Times New Roman"/>
          <w:i/>
          <w:sz w:val="20"/>
          <w:szCs w:val="20"/>
        </w:rPr>
        <w:t>uczestnictwa w szkoleniu</w:t>
      </w:r>
      <w:r w:rsidR="003919AF" w:rsidRPr="007A6B03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</w:t>
      </w:r>
      <w:r w:rsidRPr="007A6B03">
        <w:rPr>
          <w:rFonts w:ascii="Times New Roman" w:hAnsi="Times New Roman"/>
          <w:i/>
          <w:sz w:val="20"/>
          <w:szCs w:val="20"/>
        </w:rPr>
        <w:t xml:space="preserve">   </w:t>
      </w:r>
    </w:p>
    <w:p w14:paraId="59F33CAE" w14:textId="18969059" w:rsidR="00E56B23" w:rsidRPr="008C6459" w:rsidRDefault="002C4BC4" w:rsidP="002C4BC4">
      <w:pPr>
        <w:spacing w:after="0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</w:t>
      </w:r>
      <w:r w:rsidR="001E0496">
        <w:rPr>
          <w:rFonts w:cs="Calibri"/>
          <w:i/>
          <w:sz w:val="20"/>
          <w:szCs w:val="20"/>
        </w:rPr>
        <w:t xml:space="preserve">                                                       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3678"/>
      </w:tblGrid>
      <w:tr w:rsidR="00F76A03" w:rsidRPr="007A6B03" w14:paraId="097B9CFD" w14:textId="77777777" w:rsidTr="00AB27E8">
        <w:trPr>
          <w:trHeight w:val="901"/>
        </w:trPr>
        <w:tc>
          <w:tcPr>
            <w:tcW w:w="9060" w:type="dxa"/>
            <w:gridSpan w:val="2"/>
          </w:tcPr>
          <w:p w14:paraId="253BFD92" w14:textId="253F36BC" w:rsidR="00F76A03" w:rsidRPr="007A6B03" w:rsidRDefault="00F76A03" w:rsidP="00254BF7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B03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3919AF" w:rsidRPr="007A6B03">
              <w:rPr>
                <w:rFonts w:ascii="Times New Roman" w:hAnsi="Times New Roman"/>
                <w:b/>
                <w:sz w:val="24"/>
                <w:szCs w:val="24"/>
              </w:rPr>
              <w:t>informacji organizacy</w:t>
            </w:r>
            <w:r w:rsidR="00353683" w:rsidRPr="007A6B03">
              <w:rPr>
                <w:rFonts w:ascii="Times New Roman" w:hAnsi="Times New Roman"/>
                <w:b/>
                <w:sz w:val="24"/>
                <w:szCs w:val="24"/>
              </w:rPr>
              <w:t>jnych o szkoleniu organizowanym</w:t>
            </w:r>
            <w:r w:rsidR="003919AF" w:rsidRPr="007A6B03">
              <w:rPr>
                <w:rFonts w:ascii="Times New Roman" w:hAnsi="Times New Roman"/>
                <w:b/>
                <w:sz w:val="24"/>
                <w:szCs w:val="24"/>
              </w:rPr>
              <w:t xml:space="preserve"> w ramach</w:t>
            </w:r>
            <w:r w:rsidRPr="007A6B03">
              <w:rPr>
                <w:rFonts w:ascii="Times New Roman" w:hAnsi="Times New Roman"/>
                <w:b/>
                <w:sz w:val="24"/>
                <w:szCs w:val="24"/>
              </w:rPr>
              <w:t xml:space="preserve"> projektu </w:t>
            </w:r>
            <w:r w:rsidRPr="007A6B03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  <w:r w:rsidRPr="007A6B03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5757B" w:rsidRPr="007A6B03" w14:paraId="08128978" w14:textId="77777777" w:rsidTr="0085757B">
        <w:trPr>
          <w:trHeight w:val="437"/>
        </w:trPr>
        <w:tc>
          <w:tcPr>
            <w:tcW w:w="5382" w:type="dxa"/>
          </w:tcPr>
          <w:p w14:paraId="7D9BEF6E" w14:textId="4ED2B1D3" w:rsidR="0085757B" w:rsidRPr="007A6B03" w:rsidRDefault="0085757B" w:rsidP="003919AF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6B03">
              <w:rPr>
                <w:rFonts w:ascii="Times New Roman" w:hAnsi="Times New Roman"/>
                <w:b/>
                <w:sz w:val="20"/>
                <w:szCs w:val="20"/>
              </w:rPr>
              <w:t xml:space="preserve">Data wpływu </w:t>
            </w:r>
            <w:r w:rsidRPr="007A6B03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Formularza </w:t>
            </w:r>
            <w:r w:rsidR="003919AF" w:rsidRPr="007A6B03">
              <w:rPr>
                <w:rFonts w:ascii="Times New Roman" w:hAnsi="Times New Roman"/>
                <w:b/>
                <w:iCs/>
                <w:sz w:val="20"/>
                <w:szCs w:val="20"/>
              </w:rPr>
              <w:t>informacji</w:t>
            </w:r>
            <w:r w:rsidRPr="007A6B03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7A6B0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78" w:type="dxa"/>
          </w:tcPr>
          <w:p w14:paraId="3710517A" w14:textId="4E8EECAC" w:rsidR="0085757B" w:rsidRPr="007A6B03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  <w:tr w:rsidR="0085757B" w:rsidRPr="007A6B03" w14:paraId="3C85E48C" w14:textId="77777777" w:rsidTr="0085757B">
        <w:trPr>
          <w:trHeight w:val="515"/>
        </w:trPr>
        <w:tc>
          <w:tcPr>
            <w:tcW w:w="5382" w:type="dxa"/>
          </w:tcPr>
          <w:p w14:paraId="6E9CFEFA" w14:textId="36CD0FC6" w:rsidR="0085757B" w:rsidRPr="007A6B03" w:rsidRDefault="0085757B" w:rsidP="0095277C">
            <w:pPr>
              <w:spacing w:before="120"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6B03">
              <w:rPr>
                <w:rFonts w:ascii="Times New Roman" w:hAnsi="Times New Roman"/>
                <w:b/>
                <w:sz w:val="20"/>
                <w:szCs w:val="20"/>
              </w:rPr>
              <w:t xml:space="preserve">Numer </w:t>
            </w:r>
            <w:r w:rsidR="0095277C" w:rsidRPr="007A6B03">
              <w:rPr>
                <w:rFonts w:ascii="Times New Roman" w:hAnsi="Times New Roman"/>
                <w:b/>
                <w:iCs/>
                <w:sz w:val="20"/>
                <w:szCs w:val="20"/>
              </w:rPr>
              <w:t>rekrutacyjny</w:t>
            </w:r>
            <w:r w:rsidRPr="007A6B03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7A6B0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7A6B03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678" w:type="dxa"/>
          </w:tcPr>
          <w:p w14:paraId="17EEBAED" w14:textId="77777777" w:rsidR="0085757B" w:rsidRPr="007A6B03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</w:tbl>
    <w:p w14:paraId="6A696F92" w14:textId="77777777" w:rsidR="00106057" w:rsidRPr="007A6B03" w:rsidRDefault="00106057" w:rsidP="009035C5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</w:p>
    <w:p w14:paraId="21825CD9" w14:textId="79147461" w:rsidR="000A08A5" w:rsidRPr="007A6B03" w:rsidRDefault="00F7619F" w:rsidP="009035C5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7A6B03">
        <w:rPr>
          <w:rFonts w:ascii="Times New Roman" w:hAnsi="Times New Roman"/>
          <w:i/>
          <w:sz w:val="18"/>
          <w:szCs w:val="18"/>
        </w:rPr>
        <w:t>* pole wypełnia P</w:t>
      </w:r>
      <w:r w:rsidR="0085757B" w:rsidRPr="007A6B03">
        <w:rPr>
          <w:rFonts w:ascii="Times New Roman" w:hAnsi="Times New Roman"/>
          <w:i/>
          <w:sz w:val="18"/>
          <w:szCs w:val="18"/>
        </w:rPr>
        <w:t>ersonel projektu</w:t>
      </w:r>
    </w:p>
    <w:p w14:paraId="6612EEB8" w14:textId="3E4B4408" w:rsidR="000A08A5" w:rsidRPr="007A6B03" w:rsidRDefault="000A08A5" w:rsidP="00387B54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2561F2C1" w14:textId="77777777" w:rsidR="00DB1B09" w:rsidRPr="007A6B03" w:rsidRDefault="00DB1B09" w:rsidP="00387B54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11DE0F26" w14:textId="22B6A43E" w:rsidR="00AE5BDF" w:rsidRPr="007A6B03" w:rsidRDefault="00AE5BDF" w:rsidP="00AE5BDF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A6B03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69EA18F7" w14:textId="77777777" w:rsidR="00106057" w:rsidRPr="007A6B03" w:rsidRDefault="00106057" w:rsidP="00AE5BDF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</w:p>
    <w:p w14:paraId="54CCAF45" w14:textId="77777777" w:rsidR="00106057" w:rsidRPr="007A6B03" w:rsidRDefault="00106057" w:rsidP="00AE5BDF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</w:p>
    <w:p w14:paraId="5314FA99" w14:textId="721F390F" w:rsidR="00A51869" w:rsidRPr="007A6B03" w:rsidRDefault="00A51869" w:rsidP="00A5186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A6B03">
        <w:rPr>
          <w:rFonts w:ascii="Times New Roman" w:hAnsi="Times New Roman"/>
          <w:i/>
          <w:sz w:val="20"/>
          <w:szCs w:val="20"/>
        </w:rPr>
        <w:t xml:space="preserve">przed wypełnieniem Formularza należy zapoznać się z obowiązującym Regulaminem uczestnictwa </w:t>
      </w:r>
      <w:r w:rsidR="00AB27E8">
        <w:rPr>
          <w:rFonts w:ascii="Times New Roman" w:hAnsi="Times New Roman"/>
          <w:i/>
          <w:sz w:val="20"/>
          <w:szCs w:val="20"/>
        </w:rPr>
        <w:t xml:space="preserve">            </w:t>
      </w:r>
      <w:r w:rsidRPr="007A6B03">
        <w:rPr>
          <w:rFonts w:ascii="Times New Roman" w:hAnsi="Times New Roman"/>
          <w:i/>
          <w:sz w:val="20"/>
          <w:szCs w:val="20"/>
        </w:rPr>
        <w:t xml:space="preserve">w szkoleniu </w:t>
      </w:r>
      <w:r w:rsidR="00B521BE" w:rsidRPr="007A6B03">
        <w:rPr>
          <w:rFonts w:ascii="Times New Roman" w:hAnsi="Times New Roman"/>
          <w:i/>
          <w:sz w:val="20"/>
          <w:szCs w:val="20"/>
        </w:rPr>
        <w:t xml:space="preserve">pn. </w:t>
      </w:r>
      <w:r w:rsidR="003E2EBD">
        <w:rPr>
          <w:rFonts w:ascii="Times New Roman" w:hAnsi="Times New Roman"/>
          <w:i/>
          <w:sz w:val="20"/>
          <w:szCs w:val="20"/>
        </w:rPr>
        <w:t>„</w:t>
      </w:r>
      <w:r w:rsidR="00B521BE" w:rsidRPr="007A6B03">
        <w:rPr>
          <w:rFonts w:ascii="Times New Roman" w:hAnsi="Times New Roman"/>
          <w:i/>
          <w:sz w:val="20"/>
          <w:szCs w:val="20"/>
        </w:rPr>
        <w:t>Elastyczne formy zatrudnienia - szkolenie dla pracowników”</w:t>
      </w:r>
      <w:r w:rsidRPr="007A6B03">
        <w:rPr>
          <w:rFonts w:ascii="Times New Roman" w:hAnsi="Times New Roman"/>
          <w:i/>
          <w:sz w:val="20"/>
          <w:szCs w:val="20"/>
        </w:rPr>
        <w:t>.</w:t>
      </w:r>
    </w:p>
    <w:p w14:paraId="66DEA03D" w14:textId="77777777" w:rsidR="00A51869" w:rsidRPr="007A6B03" w:rsidRDefault="00A51869" w:rsidP="00A5186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A6B03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05B62A24" w14:textId="7864853A" w:rsidR="00A51869" w:rsidRPr="007A6B03" w:rsidRDefault="00A51869" w:rsidP="00476FB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A6B03">
        <w:rPr>
          <w:rFonts w:ascii="Times New Roman" w:hAnsi="Times New Roman"/>
          <w:i/>
          <w:sz w:val="20"/>
          <w:szCs w:val="20"/>
        </w:rPr>
        <w:t>W przypadku pól niedotyczących Uczestnika zgłaszanego do szkolenia należy wpisać „nie dotyczy”</w:t>
      </w:r>
      <w:r w:rsidR="00476FB9">
        <w:rPr>
          <w:rFonts w:ascii="Times New Roman" w:hAnsi="Times New Roman"/>
          <w:i/>
          <w:sz w:val="20"/>
          <w:szCs w:val="20"/>
        </w:rPr>
        <w:t xml:space="preserve"> lub </w:t>
      </w:r>
      <w:r w:rsidR="00476FB9" w:rsidRPr="00476FB9">
        <w:rPr>
          <w:rFonts w:ascii="Times New Roman" w:hAnsi="Times New Roman"/>
          <w:i/>
          <w:sz w:val="20"/>
          <w:szCs w:val="20"/>
        </w:rPr>
        <w:t>„---”</w:t>
      </w:r>
      <w:r w:rsidRPr="007A6B03">
        <w:rPr>
          <w:rFonts w:ascii="Times New Roman" w:hAnsi="Times New Roman"/>
          <w:i/>
          <w:sz w:val="20"/>
          <w:szCs w:val="20"/>
        </w:rPr>
        <w:t xml:space="preserve">. Co do zasady </w:t>
      </w:r>
      <w:r w:rsidRPr="007A6B03">
        <w:rPr>
          <w:rFonts w:ascii="Times New Roman" w:hAnsi="Times New Roman"/>
          <w:i/>
          <w:iCs/>
          <w:sz w:val="20"/>
          <w:szCs w:val="20"/>
        </w:rPr>
        <w:t>Formularz</w:t>
      </w:r>
      <w:r w:rsidRPr="007A6B03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6CA75054" w14:textId="4C5C3F03" w:rsidR="00A761EF" w:rsidRPr="00E04756" w:rsidRDefault="00A761EF" w:rsidP="00904710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i/>
          <w:sz w:val="20"/>
          <w:szCs w:val="20"/>
        </w:rPr>
      </w:pPr>
      <w:r w:rsidRPr="00E04756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</w:t>
      </w:r>
      <w:r w:rsidR="00904710" w:rsidRPr="00E04756">
        <w:rPr>
          <w:rFonts w:ascii="Times New Roman" w:hAnsi="Times New Roman"/>
          <w:i/>
          <w:sz w:val="20"/>
          <w:szCs w:val="20"/>
        </w:rPr>
        <w:t>, opatrzone podpisem i</w:t>
      </w:r>
      <w:r w:rsidRPr="00E04756">
        <w:rPr>
          <w:rFonts w:ascii="Times New Roman" w:hAnsi="Times New Roman"/>
          <w:i/>
          <w:sz w:val="20"/>
          <w:szCs w:val="20"/>
        </w:rPr>
        <w:t xml:space="preserve"> aktualną datą.</w:t>
      </w:r>
    </w:p>
    <w:p w14:paraId="387B62B9" w14:textId="77777777" w:rsidR="00A51869" w:rsidRPr="007A6B03" w:rsidRDefault="00A51869" w:rsidP="00A5186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A6B03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70871D29" w14:textId="77777777" w:rsidR="00A51869" w:rsidRPr="007A6B03" w:rsidRDefault="00A51869" w:rsidP="00A5186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A6B03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A769274" w14:textId="77777777" w:rsidR="00A51869" w:rsidRPr="007A6B03" w:rsidRDefault="00A51869" w:rsidP="00A5186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A6B03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01DD16A1" w14:textId="62E7E932" w:rsidR="00A51869" w:rsidRPr="007A6B03" w:rsidRDefault="00F830FB" w:rsidP="00B521BE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Pracodawca</w:t>
      </w:r>
      <w:r w:rsidR="00A51869" w:rsidRPr="007A6B03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da</w:t>
      </w:r>
      <w:r w:rsidR="00AB27E8">
        <w:rPr>
          <w:rFonts w:ascii="Times New Roman" w:hAnsi="Times New Roman"/>
          <w:i/>
          <w:sz w:val="20"/>
          <w:szCs w:val="20"/>
        </w:rPr>
        <w:t xml:space="preserve">nych podawanych                   </w:t>
      </w:r>
      <w:r w:rsidR="00A51869" w:rsidRPr="007A6B03">
        <w:rPr>
          <w:rFonts w:ascii="Times New Roman" w:hAnsi="Times New Roman"/>
          <w:i/>
          <w:sz w:val="20"/>
          <w:szCs w:val="20"/>
        </w:rPr>
        <w:t xml:space="preserve">w Formularzu w terminie określonym w Regulaminie uczestnictwa w szkoleniu </w:t>
      </w:r>
      <w:r w:rsidR="00B521BE" w:rsidRPr="007A6B03">
        <w:rPr>
          <w:rFonts w:ascii="Times New Roman" w:hAnsi="Times New Roman"/>
          <w:i/>
          <w:sz w:val="20"/>
          <w:szCs w:val="20"/>
        </w:rPr>
        <w:t xml:space="preserve">pn. </w:t>
      </w:r>
      <w:r w:rsidR="003E2EBD">
        <w:rPr>
          <w:rFonts w:ascii="Times New Roman" w:hAnsi="Times New Roman"/>
          <w:i/>
          <w:sz w:val="20"/>
          <w:szCs w:val="20"/>
        </w:rPr>
        <w:t>„</w:t>
      </w:r>
      <w:r w:rsidR="00B521BE" w:rsidRPr="007A6B03">
        <w:rPr>
          <w:rFonts w:ascii="Times New Roman" w:hAnsi="Times New Roman"/>
          <w:i/>
          <w:sz w:val="20"/>
          <w:szCs w:val="20"/>
        </w:rPr>
        <w:t>Elastyczne formy zatrudnienia - szkolenie dla pracowników”</w:t>
      </w:r>
      <w:r w:rsidR="00A51869" w:rsidRPr="007A6B03">
        <w:rPr>
          <w:rFonts w:ascii="Times New Roman" w:hAnsi="Times New Roman"/>
          <w:i/>
          <w:sz w:val="20"/>
          <w:szCs w:val="20"/>
        </w:rPr>
        <w:t>.</w:t>
      </w:r>
    </w:p>
    <w:p w14:paraId="19B9D198" w14:textId="77777777" w:rsidR="00A51869" w:rsidRPr="007A6B03" w:rsidRDefault="00A51869" w:rsidP="00A5186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A6B03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7F8E72CC" w14:textId="77777777" w:rsidR="003919AF" w:rsidRPr="007A6B03" w:rsidRDefault="003919AF" w:rsidP="000A08A5">
      <w:pPr>
        <w:jc w:val="center"/>
        <w:rPr>
          <w:rFonts w:ascii="Times New Roman" w:hAnsi="Times New Roman"/>
          <w:b/>
          <w:color w:val="000000"/>
        </w:rPr>
      </w:pPr>
    </w:p>
    <w:p w14:paraId="4B6CC75A" w14:textId="77777777" w:rsidR="00106057" w:rsidRPr="007A6B03" w:rsidRDefault="00106057" w:rsidP="000A08A5">
      <w:pPr>
        <w:jc w:val="center"/>
        <w:rPr>
          <w:rFonts w:ascii="Times New Roman" w:hAnsi="Times New Roman"/>
          <w:b/>
          <w:color w:val="000000"/>
        </w:rPr>
      </w:pPr>
    </w:p>
    <w:p w14:paraId="3848B876" w14:textId="77777777" w:rsidR="00106057" w:rsidRPr="007A6B03" w:rsidRDefault="00106057" w:rsidP="000A08A5">
      <w:pPr>
        <w:jc w:val="center"/>
        <w:rPr>
          <w:rFonts w:ascii="Times New Roman" w:hAnsi="Times New Roman"/>
          <w:b/>
          <w:color w:val="000000"/>
        </w:rPr>
      </w:pPr>
    </w:p>
    <w:p w14:paraId="58D94A14" w14:textId="77777777" w:rsidR="00106057" w:rsidRPr="007A6B03" w:rsidRDefault="00106057" w:rsidP="000A08A5">
      <w:pPr>
        <w:jc w:val="center"/>
        <w:rPr>
          <w:rFonts w:ascii="Times New Roman" w:hAnsi="Times New Roman"/>
          <w:b/>
          <w:color w:val="000000"/>
        </w:rPr>
      </w:pPr>
    </w:p>
    <w:p w14:paraId="22FBB87C" w14:textId="77777777" w:rsidR="00106057" w:rsidRPr="007A6B03" w:rsidRDefault="00106057" w:rsidP="000A08A5">
      <w:pPr>
        <w:jc w:val="center"/>
        <w:rPr>
          <w:rFonts w:ascii="Times New Roman" w:hAnsi="Times New Roman"/>
          <w:b/>
          <w:color w:val="000000"/>
        </w:rPr>
      </w:pPr>
    </w:p>
    <w:p w14:paraId="2DE13102" w14:textId="77777777" w:rsidR="00106057" w:rsidRPr="007A6B03" w:rsidRDefault="00106057" w:rsidP="000A08A5">
      <w:pPr>
        <w:jc w:val="center"/>
        <w:rPr>
          <w:rFonts w:ascii="Times New Roman" w:hAnsi="Times New Roman"/>
          <w:b/>
          <w:color w:val="000000"/>
        </w:rPr>
      </w:pPr>
    </w:p>
    <w:p w14:paraId="2A690602" w14:textId="77777777" w:rsidR="00E1572B" w:rsidRPr="007A6B03" w:rsidRDefault="00E1572B" w:rsidP="000A08A5">
      <w:pPr>
        <w:jc w:val="center"/>
        <w:rPr>
          <w:rFonts w:ascii="Times New Roman" w:hAnsi="Times New Roman"/>
          <w:b/>
          <w:color w:val="000000"/>
        </w:rPr>
      </w:pPr>
    </w:p>
    <w:p w14:paraId="3321E9E7" w14:textId="77777777" w:rsidR="00106057" w:rsidRDefault="00106057" w:rsidP="000A08A5">
      <w:pPr>
        <w:jc w:val="center"/>
        <w:rPr>
          <w:rFonts w:ascii="Times New Roman" w:hAnsi="Times New Roman"/>
          <w:b/>
          <w:color w:val="000000"/>
        </w:rPr>
      </w:pPr>
    </w:p>
    <w:p w14:paraId="48B64D44" w14:textId="77777777" w:rsidR="007A6B03" w:rsidRPr="007A6B03" w:rsidRDefault="007A6B03" w:rsidP="000A08A5">
      <w:pPr>
        <w:jc w:val="center"/>
        <w:rPr>
          <w:rFonts w:ascii="Times New Roman" w:hAnsi="Times New Roman"/>
          <w:b/>
          <w:color w:val="000000"/>
        </w:rPr>
      </w:pPr>
    </w:p>
    <w:p w14:paraId="7611A4D6" w14:textId="77777777" w:rsidR="00B521BE" w:rsidRDefault="00B521BE" w:rsidP="000A08A5">
      <w:pPr>
        <w:jc w:val="center"/>
        <w:rPr>
          <w:rFonts w:ascii="Times New Roman" w:hAnsi="Times New Roman"/>
          <w:b/>
          <w:color w:val="000000"/>
        </w:rPr>
      </w:pPr>
    </w:p>
    <w:p w14:paraId="1B8DE414" w14:textId="77777777" w:rsidR="007A6B03" w:rsidRPr="007A6B03" w:rsidRDefault="007A6B03" w:rsidP="000A08A5">
      <w:pPr>
        <w:jc w:val="center"/>
        <w:rPr>
          <w:rFonts w:ascii="Times New Roman" w:hAnsi="Times New Roman"/>
          <w:b/>
          <w:color w:val="000000"/>
        </w:rPr>
      </w:pPr>
    </w:p>
    <w:p w14:paraId="09027AD4" w14:textId="77777777" w:rsidR="00106057" w:rsidRPr="007A6B03" w:rsidRDefault="00106057" w:rsidP="00106057">
      <w:pPr>
        <w:jc w:val="center"/>
        <w:rPr>
          <w:rFonts w:ascii="Times New Roman" w:hAnsi="Times New Roman"/>
          <w:b/>
          <w:color w:val="000000"/>
        </w:rPr>
      </w:pPr>
    </w:p>
    <w:p w14:paraId="2728A702" w14:textId="37170408" w:rsidR="00106057" w:rsidRPr="007A6B03" w:rsidRDefault="003919AF" w:rsidP="00106057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A6B03">
        <w:rPr>
          <w:rFonts w:ascii="Times New Roman" w:hAnsi="Times New Roman"/>
          <w:b/>
          <w:color w:val="000000"/>
          <w:sz w:val="24"/>
          <w:szCs w:val="24"/>
        </w:rPr>
        <w:t>INFORMACJE ORGANIZACYJNE O SZKOLENIU</w:t>
      </w:r>
    </w:p>
    <w:p w14:paraId="5D9BAD00" w14:textId="77777777" w:rsidR="00106057" w:rsidRPr="007A6B03" w:rsidRDefault="00106057" w:rsidP="000A08A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15"/>
        <w:gridCol w:w="567"/>
        <w:gridCol w:w="715"/>
        <w:gridCol w:w="875"/>
        <w:gridCol w:w="422"/>
        <w:gridCol w:w="1298"/>
        <w:gridCol w:w="437"/>
        <w:gridCol w:w="860"/>
        <w:gridCol w:w="1347"/>
      </w:tblGrid>
      <w:tr w:rsidR="000A08A5" w:rsidRPr="007A6B03" w14:paraId="48F746E9" w14:textId="77777777" w:rsidTr="00F93E9B">
        <w:trPr>
          <w:cantSplit/>
          <w:trHeight w:val="947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25F0CF67" w:rsidR="000A08A5" w:rsidRPr="007A6B03" w:rsidRDefault="00F67B7C" w:rsidP="00956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0650F" w:rsidRPr="007A6B03">
              <w:rPr>
                <w:rFonts w:ascii="Times New Roman" w:hAnsi="Times New Roman"/>
                <w:sz w:val="24"/>
                <w:szCs w:val="24"/>
              </w:rPr>
              <w:t xml:space="preserve">Nazwa </w:t>
            </w:r>
            <w:r w:rsidR="00956484" w:rsidRPr="007A6B03">
              <w:rPr>
                <w:rFonts w:ascii="Times New Roman" w:hAnsi="Times New Roman"/>
                <w:sz w:val="24"/>
                <w:szCs w:val="24"/>
              </w:rPr>
              <w:t>pracodawcy</w:t>
            </w:r>
            <w:r w:rsidR="000A08A5" w:rsidRPr="007A6B0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7A6B03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77307" w:rsidRPr="007A6B03" w14:paraId="67571A0D" w14:textId="77777777" w:rsidTr="00F93E9B">
        <w:trPr>
          <w:cantSplit/>
          <w:trHeight w:val="925"/>
        </w:trPr>
        <w:tc>
          <w:tcPr>
            <w:tcW w:w="2820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7D45369C" w:rsidR="00D77307" w:rsidRPr="007A6B03" w:rsidRDefault="00F67B7C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3919AF" w:rsidRPr="007A6B03">
              <w:rPr>
                <w:rFonts w:ascii="Times New Roman" w:hAnsi="Times New Roman"/>
                <w:sz w:val="24"/>
                <w:szCs w:val="24"/>
              </w:rPr>
              <w:t>Adres siedziby</w:t>
            </w:r>
            <w:r w:rsidR="003E2EBD">
              <w:rPr>
                <w:rFonts w:ascii="Times New Roman" w:hAnsi="Times New Roman"/>
                <w:sz w:val="24"/>
                <w:szCs w:val="24"/>
              </w:rPr>
              <w:t xml:space="preserve"> oraz oddziału</w:t>
            </w:r>
            <w:r w:rsidR="004A2A43" w:rsidRPr="007A6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2EBD">
              <w:rPr>
                <w:rFonts w:ascii="Times New Roman" w:hAnsi="Times New Roman"/>
                <w:sz w:val="24"/>
                <w:szCs w:val="24"/>
              </w:rPr>
              <w:t>(</w:t>
            </w:r>
            <w:r w:rsidR="004A2A43" w:rsidRPr="007A6B03">
              <w:rPr>
                <w:rFonts w:ascii="Times New Roman" w:hAnsi="Times New Roman"/>
                <w:sz w:val="24"/>
                <w:szCs w:val="24"/>
              </w:rPr>
              <w:t>jeżeli jest inny niż adres siedziby</w:t>
            </w:r>
            <w:r w:rsidR="003E2EBD">
              <w:rPr>
                <w:rFonts w:ascii="Times New Roman" w:hAnsi="Times New Roman"/>
                <w:sz w:val="24"/>
                <w:szCs w:val="24"/>
              </w:rPr>
              <w:t>)</w:t>
            </w:r>
            <w:r w:rsidR="003919AF" w:rsidRPr="007A6B03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36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D95C2" w14:textId="77777777" w:rsidR="00D77307" w:rsidRPr="007A6B03" w:rsidRDefault="00D7730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22D5F" w:rsidRPr="007A6B03" w14:paraId="4E19B6EE" w14:textId="77777777" w:rsidTr="00F93E9B">
        <w:trPr>
          <w:cantSplit/>
          <w:trHeight w:val="925"/>
        </w:trPr>
        <w:tc>
          <w:tcPr>
            <w:tcW w:w="2820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E14D70" w14:textId="1B325308" w:rsidR="00622D5F" w:rsidRPr="007A6B03" w:rsidRDefault="00622D5F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Osoba do kontaktu</w:t>
            </w:r>
            <w:r w:rsidR="00292E23">
              <w:rPr>
                <w:rFonts w:ascii="Times New Roman" w:hAnsi="Times New Roman"/>
                <w:sz w:val="24"/>
                <w:szCs w:val="24"/>
              </w:rPr>
              <w:t xml:space="preserve"> / umocowana do reprezentowania pracodawcy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36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49E4D" w14:textId="77777777" w:rsidR="00622D5F" w:rsidRPr="007A6B03" w:rsidRDefault="00622D5F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D3690" w:rsidRPr="007A6B03" w14:paraId="42FDABF9" w14:textId="77777777" w:rsidTr="00F93E9B">
        <w:trPr>
          <w:cantSplit/>
          <w:trHeight w:val="925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22ABCDBA" w:rsidR="006D3690" w:rsidRPr="007A6B03" w:rsidRDefault="00622D5F" w:rsidP="00117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5277C" w:rsidRPr="007A6B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73FA" w:rsidRPr="007A6B03">
              <w:rPr>
                <w:rFonts w:ascii="Times New Roman" w:hAnsi="Times New Roman"/>
                <w:sz w:val="24"/>
                <w:szCs w:val="24"/>
              </w:rPr>
              <w:t>Planowane</w:t>
            </w:r>
            <w:r w:rsidR="003919AF" w:rsidRPr="007A6B03">
              <w:rPr>
                <w:rFonts w:ascii="Times New Roman" w:hAnsi="Times New Roman"/>
                <w:sz w:val="24"/>
                <w:szCs w:val="24"/>
              </w:rPr>
              <w:t xml:space="preserve"> termin</w:t>
            </w:r>
            <w:r w:rsidR="001F73FA" w:rsidRPr="007A6B03">
              <w:rPr>
                <w:rFonts w:ascii="Times New Roman" w:hAnsi="Times New Roman"/>
                <w:sz w:val="24"/>
                <w:szCs w:val="24"/>
              </w:rPr>
              <w:t>y</w:t>
            </w:r>
            <w:r w:rsidR="003919AF" w:rsidRPr="007A6B03">
              <w:rPr>
                <w:rFonts w:ascii="Times New Roman" w:hAnsi="Times New Roman"/>
                <w:sz w:val="24"/>
                <w:szCs w:val="24"/>
              </w:rPr>
              <w:t xml:space="preserve"> szkolenia</w:t>
            </w:r>
            <w:r w:rsidR="001F73FA" w:rsidRPr="007A6B0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61F9B" w:rsidRPr="007A6B03">
              <w:rPr>
                <w:rFonts w:ascii="Times New Roman" w:hAnsi="Times New Roman"/>
                <w:sz w:val="24"/>
                <w:szCs w:val="24"/>
              </w:rPr>
              <w:t>należy podać dwa</w:t>
            </w:r>
            <w:r w:rsidR="001F73FA" w:rsidRPr="007A6B03">
              <w:rPr>
                <w:rFonts w:ascii="Times New Roman" w:hAnsi="Times New Roman"/>
                <w:sz w:val="24"/>
                <w:szCs w:val="24"/>
              </w:rPr>
              <w:t>, z których wcześniejszy jest terminem odległym o co najmniej 14 dni</w:t>
            </w:r>
            <w:r w:rsidR="001179F3">
              <w:rPr>
                <w:rFonts w:ascii="Times New Roman" w:hAnsi="Times New Roman"/>
                <w:sz w:val="24"/>
                <w:szCs w:val="24"/>
              </w:rPr>
              <w:t xml:space="preserve"> kalendarzowych</w:t>
            </w:r>
            <w:r w:rsidR="001F73FA" w:rsidRPr="007A6B03">
              <w:rPr>
                <w:rFonts w:ascii="Times New Roman" w:hAnsi="Times New Roman"/>
                <w:sz w:val="24"/>
                <w:szCs w:val="24"/>
              </w:rPr>
              <w:t xml:space="preserve"> od dnia złożenia Formularza)</w:t>
            </w:r>
            <w:r w:rsidR="003919AF" w:rsidRPr="007A6B03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7A6B03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622D5F" w:rsidRPr="007A6B03" w14:paraId="2C1C1770" w14:textId="77777777" w:rsidTr="00F93E9B">
        <w:trPr>
          <w:cantSplit/>
          <w:trHeight w:val="925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E6B2DA" w14:textId="01E30B76" w:rsidR="00622D5F" w:rsidRPr="007A6B03" w:rsidRDefault="00622D5F" w:rsidP="00461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Opis prowadzonej działalności:  </w:t>
            </w:r>
          </w:p>
        </w:tc>
        <w:tc>
          <w:tcPr>
            <w:tcW w:w="6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67FB2F" w14:textId="77777777" w:rsidR="00622D5F" w:rsidRPr="007A6B03" w:rsidRDefault="00622D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622D5F" w:rsidRPr="007A6B03" w14:paraId="47279827" w14:textId="77777777" w:rsidTr="00F93E9B">
        <w:trPr>
          <w:cantSplit/>
          <w:trHeight w:val="925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82690" w14:textId="4454DE33" w:rsidR="00622D5F" w:rsidRDefault="00622D5F" w:rsidP="00461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Klasyfikacja PKD (kody):</w:t>
            </w:r>
          </w:p>
        </w:tc>
        <w:tc>
          <w:tcPr>
            <w:tcW w:w="6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EC5FE5" w14:textId="77777777" w:rsidR="00622D5F" w:rsidRPr="007A6B03" w:rsidRDefault="00622D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64016" w:rsidRPr="007A6B03" w14:paraId="345013D1" w14:textId="77777777" w:rsidTr="00F93E9B">
        <w:trPr>
          <w:cantSplit/>
          <w:trHeight w:val="925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E10A1" w14:textId="00E0B440" w:rsidR="00A64016" w:rsidRDefault="00A64016" w:rsidP="00461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Status pracodawcy</w:t>
            </w:r>
            <w:r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C2ED26" w14:textId="1A120285" w:rsidR="00A64016" w:rsidRPr="00A64016" w:rsidRDefault="00A64016" w:rsidP="001E11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A64016">
              <w:rPr>
                <w:rFonts w:ascii="Times New Roman" w:hAnsi="Times New Roman"/>
                <w:sz w:val="20"/>
                <w:szCs w:val="20"/>
              </w:rPr>
              <w:t> Mikro-przedsiębior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64016">
              <w:rPr>
                <w:rFonts w:ascii="Times New Roman" w:hAnsi="Times New Roman"/>
                <w:sz w:val="20"/>
                <w:szCs w:val="20"/>
              </w:rPr>
              <w:t>stwo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07C09" w14:textId="3FF7604A" w:rsidR="00A64016" w:rsidRPr="00A64016" w:rsidRDefault="00A64016" w:rsidP="001E11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A64016">
              <w:rPr>
                <w:rFonts w:ascii="Times New Roman" w:hAnsi="Times New Roman"/>
                <w:sz w:val="20"/>
                <w:szCs w:val="20"/>
              </w:rPr>
              <w:t> Małe przedsiębior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64016">
              <w:rPr>
                <w:rFonts w:ascii="Times New Roman" w:hAnsi="Times New Roman"/>
                <w:sz w:val="20"/>
                <w:szCs w:val="20"/>
              </w:rPr>
              <w:t>stwo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7325B5" w14:textId="32E3F857" w:rsidR="00A64016" w:rsidRPr="00A64016" w:rsidRDefault="00A64016" w:rsidP="001E11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A64016">
              <w:rPr>
                <w:rFonts w:ascii="Times New Roman" w:hAnsi="Times New Roman"/>
                <w:sz w:val="20"/>
                <w:szCs w:val="20"/>
              </w:rPr>
              <w:t> Średnie przedsiębio</w:t>
            </w:r>
            <w:r>
              <w:rPr>
                <w:rFonts w:ascii="Times New Roman" w:hAnsi="Times New Roman"/>
                <w:sz w:val="20"/>
                <w:szCs w:val="20"/>
              </w:rPr>
              <w:t>r-</w:t>
            </w:r>
            <w:r w:rsidRPr="00A64016">
              <w:rPr>
                <w:rFonts w:ascii="Times New Roman" w:hAnsi="Times New Roman"/>
                <w:sz w:val="20"/>
                <w:szCs w:val="20"/>
              </w:rPr>
              <w:t>stwo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7A72B0" w14:textId="64446CA6" w:rsidR="00A64016" w:rsidRPr="00A64016" w:rsidRDefault="00A64016" w:rsidP="001E11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A64016">
              <w:rPr>
                <w:rFonts w:ascii="Times New Roman" w:hAnsi="Times New Roman"/>
                <w:sz w:val="20"/>
                <w:szCs w:val="20"/>
              </w:rPr>
              <w:t> Duże przedsiębior-stwo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0D74A" w14:textId="6EA06365" w:rsidR="00A64016" w:rsidRPr="00A64016" w:rsidRDefault="00A64016" w:rsidP="001E11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A64016">
              <w:rPr>
                <w:rFonts w:ascii="Times New Roman" w:hAnsi="Times New Roman"/>
                <w:sz w:val="20"/>
                <w:szCs w:val="20"/>
              </w:rPr>
              <w:t> Inne</w:t>
            </w:r>
          </w:p>
        </w:tc>
      </w:tr>
      <w:tr w:rsidR="009D675F" w:rsidRPr="007A6B03" w14:paraId="22FFED4C" w14:textId="77777777" w:rsidTr="00F93E9B">
        <w:trPr>
          <w:cantSplit/>
          <w:trHeight w:val="925"/>
        </w:trPr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07F8490E" w:rsidR="009D675F" w:rsidRPr="007A6B03" w:rsidRDefault="00AE7978" w:rsidP="0095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5277C" w:rsidRPr="007A6B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B1B09" w:rsidRPr="007A6B03">
              <w:rPr>
                <w:rFonts w:ascii="Times New Roman" w:hAnsi="Times New Roman"/>
                <w:sz w:val="24"/>
                <w:szCs w:val="24"/>
              </w:rPr>
              <w:t xml:space="preserve">Liczba uczestników szkolenia: </w:t>
            </w:r>
          </w:p>
        </w:tc>
        <w:tc>
          <w:tcPr>
            <w:tcW w:w="6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7A6B03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96626" w:rsidRPr="007A6B03" w14:paraId="7F5EF099" w14:textId="77777777" w:rsidTr="00F93E9B">
        <w:trPr>
          <w:cantSplit/>
          <w:trHeight w:val="515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74DFF2" w14:textId="14B4ACA2" w:rsidR="00A96626" w:rsidRPr="007A6B03" w:rsidRDefault="00AE7978" w:rsidP="0095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96626" w:rsidRPr="007A6B03">
              <w:rPr>
                <w:rFonts w:ascii="Times New Roman" w:hAnsi="Times New Roman"/>
                <w:sz w:val="24"/>
                <w:szCs w:val="24"/>
              </w:rPr>
              <w:t>. Dane uczestników szkolenia (imię</w:t>
            </w:r>
            <w:r w:rsidR="00B13D4A">
              <w:rPr>
                <w:rFonts w:ascii="Times New Roman" w:hAnsi="Times New Roman"/>
                <w:sz w:val="24"/>
                <w:szCs w:val="24"/>
              </w:rPr>
              <w:t>,</w:t>
            </w:r>
            <w:r w:rsidR="00A96626" w:rsidRPr="007A6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7E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A96626" w:rsidRPr="007A6B03">
              <w:rPr>
                <w:rFonts w:ascii="Times New Roman" w:hAnsi="Times New Roman"/>
                <w:sz w:val="24"/>
                <w:szCs w:val="24"/>
              </w:rPr>
              <w:t xml:space="preserve"> nazwisko</w:t>
            </w:r>
            <w:r w:rsidR="00B13D4A">
              <w:rPr>
                <w:rFonts w:ascii="Times New Roman" w:hAnsi="Times New Roman"/>
                <w:sz w:val="24"/>
                <w:szCs w:val="24"/>
              </w:rPr>
              <w:t xml:space="preserve"> oraz zajmowane stanowisko</w:t>
            </w:r>
            <w:r w:rsidR="008E3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1E4D">
              <w:rPr>
                <w:rFonts w:ascii="Times New Roman" w:hAnsi="Times New Roman"/>
                <w:sz w:val="24"/>
                <w:szCs w:val="24"/>
              </w:rPr>
              <w:t xml:space="preserve">pracy </w:t>
            </w:r>
            <w:r w:rsidR="008E3462">
              <w:rPr>
                <w:rFonts w:ascii="Times New Roman" w:hAnsi="Times New Roman"/>
                <w:sz w:val="24"/>
                <w:szCs w:val="24"/>
              </w:rPr>
              <w:t>– robocze / umysłowe / kierownicze / wykonawcze</w:t>
            </w:r>
            <w:r w:rsidR="00A96626" w:rsidRPr="007A6B03">
              <w:rPr>
                <w:rFonts w:ascii="Times New Roman" w:hAnsi="Times New Roman"/>
                <w:sz w:val="24"/>
                <w:szCs w:val="24"/>
              </w:rPr>
              <w:t xml:space="preserve">): </w:t>
            </w:r>
          </w:p>
          <w:p w14:paraId="322DAC4D" w14:textId="08053DFB" w:rsidR="00A96626" w:rsidRPr="007A6B03" w:rsidRDefault="00A96626" w:rsidP="00DB1B09">
            <w:pPr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5B0A73" w14:textId="33A7E739" w:rsidR="00A96626" w:rsidRPr="007A6B03" w:rsidRDefault="00A96626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7C3CA" w14:textId="18D6098C" w:rsidR="00A96626" w:rsidRPr="007A6B03" w:rsidRDefault="00A96626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6B0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</w:tc>
      </w:tr>
      <w:tr w:rsidR="00A96626" w:rsidRPr="007A6B03" w14:paraId="718464DB" w14:textId="77777777" w:rsidTr="00F93E9B">
        <w:trPr>
          <w:cantSplit/>
          <w:trHeight w:val="565"/>
        </w:trPr>
        <w:tc>
          <w:tcPr>
            <w:tcW w:w="2835" w:type="dxa"/>
            <w:gridSpan w:val="2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8213A" w14:textId="2D9A09C0" w:rsidR="00A96626" w:rsidRPr="007A6B03" w:rsidRDefault="00A96626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4A8FB" w14:textId="7AF94CB8" w:rsidR="00A96626" w:rsidRPr="007A6B03" w:rsidRDefault="00A96626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F8956" w14:textId="2C13C7D7" w:rsidR="00A96626" w:rsidRPr="007A6B03" w:rsidRDefault="00A96626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A96626" w:rsidRPr="007A6B03" w14:paraId="5E1E9AC0" w14:textId="77777777" w:rsidTr="00F93E9B">
        <w:trPr>
          <w:cantSplit/>
          <w:trHeight w:val="569"/>
        </w:trPr>
        <w:tc>
          <w:tcPr>
            <w:tcW w:w="2835" w:type="dxa"/>
            <w:gridSpan w:val="2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2F1A4" w14:textId="07D48CB2" w:rsidR="00A96626" w:rsidRPr="007A6B03" w:rsidRDefault="00A96626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DA04E" w14:textId="4D2634BA" w:rsidR="00A96626" w:rsidRPr="007A6B03" w:rsidRDefault="00A96626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0C2D1" w14:textId="616B09A2" w:rsidR="00A96626" w:rsidRPr="007A6B03" w:rsidRDefault="00A96626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06750C24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5215BA" w14:textId="77777777" w:rsidR="00FA4220" w:rsidRPr="007A6B03" w:rsidRDefault="00FA4220" w:rsidP="00FA422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82D4D" w14:textId="4385028F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ECDAC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106A4F85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5F6D96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FBE94A" w14:textId="60C00EE6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16E88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69570D68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95B62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3B60A" w14:textId="43087D6C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B65A3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2A125BA5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2384A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665E4E" w14:textId="37C07958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C8DA2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22DFCD0C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52809E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CDF4E" w14:textId="6DFBE80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F65C3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72A609C5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CA172D" w14:textId="77777777" w:rsidR="00FA4220" w:rsidRPr="007A6B03" w:rsidRDefault="00FA4220" w:rsidP="00FA422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8270A" w14:textId="7401442F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E70B1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3BC4DF9D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D1B1BE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CA483" w14:textId="6FA1B1C9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FEAF1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02D9BE68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C36F7E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98E601" w14:textId="292E6FD2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BC74CE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4DB9AA29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A5EC4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C26DE1" w14:textId="79EB553F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FE3810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7E95FF1C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6D1B2F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B88C80" w14:textId="5432547C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2EDB5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5A86BCA2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68C484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47D2CB" w14:textId="29E009F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6EA398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A4220" w:rsidRPr="007A6B03" w14:paraId="40C7B2C3" w14:textId="77777777" w:rsidTr="00F93E9B">
        <w:trPr>
          <w:cantSplit/>
          <w:trHeight w:val="569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F7873" w14:textId="77777777" w:rsidR="00FA4220" w:rsidRPr="007A6B03" w:rsidRDefault="00FA4220" w:rsidP="00FA4220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BCDFAB" w14:textId="12EB184F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B0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DD81C2" w14:textId="77777777" w:rsidR="00FA4220" w:rsidRPr="007A6B03" w:rsidRDefault="00FA4220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F7679" w:rsidRPr="007A6B03" w14:paraId="630FD3CE" w14:textId="77777777" w:rsidTr="007350A5">
        <w:trPr>
          <w:cantSplit/>
          <w:trHeight w:val="925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3A8BD" w14:textId="5D1ACD3F" w:rsidR="006F7679" w:rsidRPr="007A6B03" w:rsidRDefault="006F7679" w:rsidP="00F93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10.Czy uczestnicy szkolenia posiadają specjalne </w:t>
            </w:r>
            <w:r w:rsidRPr="007A6B03">
              <w:rPr>
                <w:rFonts w:ascii="Times New Roman" w:hAnsi="Times New Roman"/>
                <w:sz w:val="24"/>
                <w:szCs w:val="24"/>
              </w:rPr>
              <w:t>potrzeby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na przykład </w:t>
            </w:r>
            <w:r w:rsidRPr="007A6B03">
              <w:rPr>
                <w:rFonts w:ascii="Times New Roman" w:hAnsi="Times New Roman"/>
                <w:sz w:val="24"/>
                <w:szCs w:val="24"/>
              </w:rPr>
              <w:t xml:space="preserve">wynikające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z </w:t>
            </w:r>
            <w:r w:rsidRPr="007A6B03">
              <w:rPr>
                <w:rFonts w:ascii="Times New Roman" w:hAnsi="Times New Roman"/>
                <w:sz w:val="24"/>
                <w:szCs w:val="24"/>
              </w:rPr>
              <w:t xml:space="preserve">niepełnosprawności? </w:t>
            </w:r>
          </w:p>
        </w:tc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75137F" w14:textId="1A6981CE" w:rsidR="006F7679" w:rsidRPr="007A6B03" w:rsidRDefault="006F7679" w:rsidP="00F93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Tak</w:t>
            </w:r>
          </w:p>
        </w:tc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79C3BC" w14:textId="543C73B2" w:rsidR="006F7679" w:rsidRPr="007A6B03" w:rsidRDefault="006F7679" w:rsidP="00F93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Nie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3D631B" w14:textId="2E2F5346" w:rsidR="006F7679" w:rsidRPr="007A6B03" w:rsidRDefault="006F7679" w:rsidP="00F93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Odmowa podania informacji</w:t>
            </w:r>
          </w:p>
        </w:tc>
      </w:tr>
      <w:tr w:rsidR="006F7679" w:rsidRPr="007A6B03" w14:paraId="3F680BAF" w14:textId="77777777" w:rsidTr="007350A5">
        <w:trPr>
          <w:cantSplit/>
          <w:trHeight w:val="925"/>
        </w:trPr>
        <w:tc>
          <w:tcPr>
            <w:tcW w:w="28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629470" w14:textId="77777777" w:rsidR="006F7679" w:rsidRDefault="006F7679" w:rsidP="00F93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5578B" w14:textId="77777777" w:rsidR="006F7679" w:rsidRDefault="006F7679" w:rsidP="00F93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5C3495" w14:textId="77777777" w:rsidR="006F7679" w:rsidRDefault="006F7679" w:rsidP="00F93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59FDBD" w14:textId="77777777" w:rsidR="006F7679" w:rsidRDefault="006F7679" w:rsidP="00F93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</w:tblPr>
      <w:tblGrid>
        <w:gridCol w:w="3827"/>
        <w:gridCol w:w="5529"/>
      </w:tblGrid>
      <w:tr w:rsidR="00F93E9B" w:rsidRPr="00F93E9B" w14:paraId="72F7FBB4" w14:textId="77777777" w:rsidTr="00F93E9B">
        <w:trPr>
          <w:trHeight w:val="596"/>
        </w:trPr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14:paraId="183CE3B3" w14:textId="77777777" w:rsidR="00F93E9B" w:rsidRPr="00F93E9B" w:rsidRDefault="00F93E9B" w:rsidP="00F93E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3E9B">
              <w:rPr>
                <w:rFonts w:ascii="Times New Roman" w:hAnsi="Times New Roman"/>
                <w:b/>
                <w:sz w:val="24"/>
                <w:szCs w:val="24"/>
              </w:rPr>
              <w:t>Jeżeli tak, to wskazać jakie.</w:t>
            </w:r>
          </w:p>
        </w:tc>
      </w:tr>
      <w:tr w:rsidR="00F93E9B" w:rsidRPr="00F93E9B" w14:paraId="6ACA83AE" w14:textId="77777777" w:rsidTr="00F93E9B">
        <w:trPr>
          <w:trHeight w:val="596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09E1CEF2" w14:textId="3585CCB9" w:rsidR="00F93E9B" w:rsidRPr="00F93E9B" w:rsidRDefault="00F93E9B" w:rsidP="00F93E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E9B">
              <w:rPr>
                <w:rFonts w:ascii="Times New Roman" w:hAnsi="Times New Roman"/>
                <w:b/>
                <w:bCs/>
                <w:sz w:val="24"/>
                <w:szCs w:val="24"/>
              </w:rPr>
              <w:t>Przygotowanie dokumentów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93E9B">
              <w:rPr>
                <w:rFonts w:ascii="Times New Roman" w:hAnsi="Times New Roman"/>
                <w:b/>
                <w:bCs/>
                <w:sz w:val="24"/>
                <w:szCs w:val="24"/>
              </w:rPr>
              <w:t>wy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F93E9B">
              <w:rPr>
                <w:rFonts w:ascii="Times New Roman" w:hAnsi="Times New Roman"/>
                <w:b/>
                <w:bCs/>
                <w:sz w:val="24"/>
                <w:szCs w:val="24"/>
              </w:rPr>
              <w:t>drukowanych większą czcionką.</w:t>
            </w:r>
          </w:p>
        </w:tc>
        <w:tc>
          <w:tcPr>
            <w:tcW w:w="5529" w:type="dxa"/>
            <w:vAlign w:val="center"/>
          </w:tcPr>
          <w:p w14:paraId="36CCD314" w14:textId="77777777" w:rsidR="00F93E9B" w:rsidRPr="00F93E9B" w:rsidRDefault="00F93E9B" w:rsidP="00F93E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3E9B" w:rsidRPr="00F93E9B" w14:paraId="1388443B" w14:textId="77777777" w:rsidTr="00F93E9B">
        <w:trPr>
          <w:trHeight w:val="596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62A9F52" w14:textId="26E98F8B" w:rsidR="00F93E9B" w:rsidRPr="00F93E9B" w:rsidRDefault="00F93E9B" w:rsidP="00F93E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E9B">
              <w:rPr>
                <w:rFonts w:ascii="Times New Roman" w:hAnsi="Times New Roman"/>
                <w:b/>
                <w:bCs/>
                <w:sz w:val="24"/>
                <w:szCs w:val="24"/>
              </w:rPr>
              <w:t>Wsparcie asystenta na przykład: osoby niewidomej</w:t>
            </w:r>
            <w:r w:rsidR="007B484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29" w:type="dxa"/>
            <w:vAlign w:val="center"/>
          </w:tcPr>
          <w:p w14:paraId="5C2F0965" w14:textId="77777777" w:rsidR="00F93E9B" w:rsidRPr="00F93E9B" w:rsidRDefault="00F93E9B" w:rsidP="00F93E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3E9B" w:rsidRPr="00F93E9B" w14:paraId="073F444B" w14:textId="77777777" w:rsidTr="00F93E9B">
        <w:trPr>
          <w:trHeight w:val="596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0890AFE3" w14:textId="77777777" w:rsidR="00F93E9B" w:rsidRPr="00F93E9B" w:rsidRDefault="00F93E9B" w:rsidP="00F93E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E9B">
              <w:rPr>
                <w:rFonts w:ascii="Times New Roman" w:hAnsi="Times New Roman"/>
                <w:b/>
                <w:bCs/>
                <w:sz w:val="24"/>
                <w:szCs w:val="24"/>
              </w:rPr>
              <w:t>Inne, jakie?</w:t>
            </w:r>
          </w:p>
        </w:tc>
        <w:tc>
          <w:tcPr>
            <w:tcW w:w="5529" w:type="dxa"/>
            <w:vAlign w:val="center"/>
          </w:tcPr>
          <w:p w14:paraId="31B8526F" w14:textId="77777777" w:rsidR="00F93E9B" w:rsidRPr="00F93E9B" w:rsidRDefault="00F93E9B" w:rsidP="00F93E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7A689CA" w14:textId="77777777" w:rsidR="006663A3" w:rsidRPr="007A6B03" w:rsidRDefault="006663A3" w:rsidP="004B32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768C9FF" w14:textId="77777777" w:rsidR="00B33929" w:rsidRPr="007A6B03" w:rsidRDefault="00B33929" w:rsidP="004B3230">
      <w:pPr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14:paraId="3A1A2237" w14:textId="77777777" w:rsidR="00B33929" w:rsidRPr="007A6B03" w:rsidRDefault="00B33929" w:rsidP="004B3230">
      <w:pPr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6312D6E3" w14:textId="77777777" w:rsidR="00EA6758" w:rsidRPr="007A6B03" w:rsidRDefault="00EA6758" w:rsidP="004B3230">
      <w:pPr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3FB68AEE" w14:textId="2B031743" w:rsidR="00E90391" w:rsidRPr="007A6B03" w:rsidRDefault="007A6B03" w:rsidP="007A6B0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………..…………….</w:t>
      </w:r>
      <w:r w:rsidR="008C6459" w:rsidRPr="007A6B03">
        <w:rPr>
          <w:rFonts w:ascii="Times New Roman" w:hAnsi="Times New Roman"/>
        </w:rPr>
        <w:tab/>
      </w:r>
      <w:r w:rsidR="008C6459" w:rsidRPr="007A6B0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 ……………………………………………</w:t>
      </w:r>
    </w:p>
    <w:p w14:paraId="6EE7EEC7" w14:textId="1C03EA2F" w:rsidR="008C6459" w:rsidRPr="00E04756" w:rsidRDefault="00EA6758" w:rsidP="00E04756">
      <w:pPr>
        <w:ind w:left="60"/>
        <w:jc w:val="both"/>
        <w:rPr>
          <w:rFonts w:ascii="Times New Roman" w:hAnsi="Times New Roman"/>
          <w:i/>
          <w:sz w:val="16"/>
          <w:szCs w:val="16"/>
        </w:rPr>
      </w:pPr>
      <w:r w:rsidRPr="007A6B03">
        <w:rPr>
          <w:rFonts w:ascii="Times New Roman" w:hAnsi="Times New Roman"/>
          <w:i/>
          <w:sz w:val="16"/>
          <w:szCs w:val="16"/>
        </w:rPr>
        <w:lastRenderedPageBreak/>
        <w:t xml:space="preserve">       </w:t>
      </w:r>
      <w:r w:rsidR="00E90391" w:rsidRPr="007A6B03">
        <w:rPr>
          <w:rFonts w:ascii="Times New Roman" w:hAnsi="Times New Roman"/>
          <w:i/>
          <w:sz w:val="16"/>
          <w:szCs w:val="16"/>
        </w:rPr>
        <w:t>(</w:t>
      </w:r>
      <w:r w:rsidRPr="007A6B03">
        <w:rPr>
          <w:rFonts w:ascii="Times New Roman" w:hAnsi="Times New Roman"/>
          <w:i/>
          <w:sz w:val="16"/>
          <w:szCs w:val="16"/>
        </w:rPr>
        <w:t xml:space="preserve">miejscowość i data) </w:t>
      </w:r>
      <w:r w:rsidRPr="007A6B03">
        <w:rPr>
          <w:rFonts w:ascii="Times New Roman" w:hAnsi="Times New Roman"/>
          <w:i/>
          <w:sz w:val="16"/>
          <w:szCs w:val="16"/>
        </w:rPr>
        <w:tab/>
      </w:r>
      <w:r w:rsidR="008B5912" w:rsidRPr="007A6B03">
        <w:rPr>
          <w:rFonts w:ascii="Times New Roman" w:hAnsi="Times New Roman"/>
          <w:i/>
          <w:sz w:val="18"/>
          <w:szCs w:val="18"/>
        </w:rPr>
        <w:t xml:space="preserve">                                </w:t>
      </w:r>
      <w:r w:rsidR="00F67B7C" w:rsidRPr="007A6B03">
        <w:rPr>
          <w:rFonts w:ascii="Times New Roman" w:hAnsi="Times New Roman"/>
          <w:i/>
          <w:sz w:val="18"/>
          <w:szCs w:val="18"/>
        </w:rPr>
        <w:t xml:space="preserve">                                          </w:t>
      </w:r>
      <w:r w:rsidR="008B5912" w:rsidRPr="007A6B03">
        <w:rPr>
          <w:rFonts w:ascii="Times New Roman" w:hAnsi="Times New Roman"/>
          <w:i/>
          <w:sz w:val="18"/>
          <w:szCs w:val="18"/>
        </w:rPr>
        <w:t xml:space="preserve">  </w:t>
      </w:r>
      <w:r w:rsidR="00E90391" w:rsidRPr="007A6B03">
        <w:rPr>
          <w:rFonts w:ascii="Times New Roman" w:hAnsi="Times New Roman"/>
          <w:i/>
          <w:sz w:val="16"/>
          <w:szCs w:val="16"/>
        </w:rPr>
        <w:t>(czytelny podpis</w:t>
      </w:r>
      <w:r w:rsidRPr="007A6B03">
        <w:rPr>
          <w:rFonts w:ascii="Times New Roman" w:hAnsi="Times New Roman"/>
          <w:i/>
          <w:sz w:val="16"/>
          <w:szCs w:val="16"/>
        </w:rPr>
        <w:t xml:space="preserve"> </w:t>
      </w:r>
      <w:r w:rsidR="00F67B7C" w:rsidRPr="007A6B03">
        <w:rPr>
          <w:rFonts w:ascii="Times New Roman" w:hAnsi="Times New Roman"/>
          <w:i/>
          <w:sz w:val="16"/>
          <w:szCs w:val="16"/>
        </w:rPr>
        <w:t>Przedstawiciela</w:t>
      </w:r>
      <w:r w:rsidR="00E90391" w:rsidRPr="007A6B03">
        <w:rPr>
          <w:rFonts w:ascii="Times New Roman" w:hAnsi="Times New Roman"/>
          <w:i/>
          <w:sz w:val="16"/>
          <w:szCs w:val="16"/>
        </w:rPr>
        <w:t xml:space="preserve"> </w:t>
      </w:r>
      <w:r w:rsidR="00F67B7C" w:rsidRPr="007A6B03">
        <w:rPr>
          <w:rFonts w:ascii="Times New Roman" w:hAnsi="Times New Roman"/>
          <w:i/>
          <w:sz w:val="16"/>
          <w:szCs w:val="16"/>
        </w:rPr>
        <w:t>Odbiorcy</w:t>
      </w:r>
      <w:r w:rsidR="00E90391" w:rsidRPr="007A6B03">
        <w:rPr>
          <w:rFonts w:ascii="Times New Roman" w:hAnsi="Times New Roman"/>
          <w:i/>
          <w:sz w:val="16"/>
          <w:szCs w:val="16"/>
        </w:rPr>
        <w:t xml:space="preserve">) </w:t>
      </w:r>
    </w:p>
    <w:sectPr w:rsidR="008C6459" w:rsidRPr="00E04756" w:rsidSect="00F76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0D442" w14:textId="77777777" w:rsidR="001434CA" w:rsidRDefault="001434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C2C42" w14:textId="77777777" w:rsidR="00E56B23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E04756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  <w:p w14:paraId="731D524D" w14:textId="683ABBD6" w:rsidR="00C33B68" w:rsidRPr="007A6B03" w:rsidRDefault="00E56B23" w:rsidP="00A25166">
    <w:pPr>
      <w:pStyle w:val="Stopka"/>
      <w:spacing w:before="120"/>
      <w:jc w:val="center"/>
      <w:rPr>
        <w:rFonts w:ascii="Times New Roman" w:hAnsi="Times New Roman"/>
        <w:sz w:val="20"/>
        <w:szCs w:val="20"/>
      </w:rPr>
    </w:pPr>
    <w:r w:rsidRPr="007A6B03">
      <w:rPr>
        <w:rFonts w:ascii="Times New Roman" w:hAnsi="Times New Roman"/>
        <w:sz w:val="20"/>
        <w:szCs w:val="20"/>
      </w:rPr>
      <w:t>Projekt współfinansowany przez Unię Europejską w ramach Europejskiego Funduszu Społecznego Plus.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C57B" w14:textId="77777777" w:rsidR="001434CA" w:rsidRDefault="001434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12C1FCFB" w14:textId="085B5F88" w:rsidR="00A64016" w:rsidRPr="00622D5F" w:rsidRDefault="00A64016" w:rsidP="00622D5F">
      <w:pPr>
        <w:pStyle w:val="Tekstprzypisudolnego"/>
        <w:jc w:val="both"/>
        <w:rPr>
          <w:rFonts w:ascii="Times New Roman" w:hAnsi="Times New Roman"/>
        </w:rPr>
      </w:pPr>
      <w:r w:rsidRPr="00622D5F">
        <w:rPr>
          <w:rStyle w:val="Odwoanieprzypisudolnego"/>
          <w:rFonts w:ascii="Times New Roman" w:hAnsi="Times New Roman"/>
        </w:rPr>
        <w:footnoteRef/>
      </w:r>
      <w:r w:rsidRPr="00622D5F">
        <w:rPr>
          <w:rFonts w:ascii="Times New Roman" w:hAnsi="Times New Roman"/>
        </w:rPr>
        <w:t xml:space="preserve"> Sposób określania statusu przedsiębiorstwa znajduje się w </w:t>
      </w:r>
      <w:r>
        <w:rPr>
          <w:rFonts w:ascii="Times New Roman" w:hAnsi="Times New Roman"/>
        </w:rPr>
        <w:t>z</w:t>
      </w:r>
      <w:r w:rsidRPr="00622D5F">
        <w:rPr>
          <w:rFonts w:ascii="Times New Roman" w:hAnsi="Times New Roman"/>
        </w:rPr>
        <w:t>ałącznik</w:t>
      </w:r>
      <w:r>
        <w:rPr>
          <w:rFonts w:ascii="Times New Roman" w:hAnsi="Times New Roman"/>
        </w:rPr>
        <w:t>u</w:t>
      </w:r>
      <w:r w:rsidRPr="00622D5F">
        <w:rPr>
          <w:rFonts w:ascii="Times New Roman" w:hAnsi="Times New Roman"/>
        </w:rPr>
        <w:t xml:space="preserve"> nr 1 do </w:t>
      </w:r>
      <w:r>
        <w:rPr>
          <w:rFonts w:ascii="Times New Roman" w:hAnsi="Times New Roman"/>
        </w:rPr>
        <w:t>Formularza rekrutacyjnego, stanowiącego załącznik nr 1 do Regulaminu rekrutacji</w:t>
      </w:r>
      <w:r w:rsidRPr="00622D5F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21CB7" w14:textId="77777777" w:rsidR="001434CA" w:rsidRDefault="001434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644E6" w14:textId="5A35A688" w:rsidR="002C4BC4" w:rsidRDefault="002C4BC4" w:rsidP="002C4BC4">
    <w:pPr>
      <w:pStyle w:val="Nagwek"/>
      <w:tabs>
        <w:tab w:val="clear" w:pos="4536"/>
        <w:tab w:val="clear" w:pos="9072"/>
        <w:tab w:val="left" w:pos="2489"/>
      </w:tabs>
    </w:pPr>
    <w:r>
      <w:tab/>
    </w:r>
    <w:r w:rsidR="001434CA" w:rsidRPr="001434CA">
      <w:rPr>
        <w:i/>
        <w:noProof/>
        <w:lang w:eastAsia="pl-PL"/>
      </w:rPr>
      <w:drawing>
        <wp:inline distT="0" distB="0" distL="0" distR="0" wp14:anchorId="6A389FFC" wp14:editId="195E7119">
          <wp:extent cx="5753100" cy="752475"/>
          <wp:effectExtent l="0" t="0" r="0" b="9525"/>
          <wp:docPr id="655350750" name="Obraz 929407256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29407256" descr="Logotypy_poziom_cz-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9F063" w14:textId="41813DA2" w:rsidR="00C33B68" w:rsidRDefault="00C33B68" w:rsidP="005757E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F322B" w14:textId="77777777" w:rsidR="001434CA" w:rsidRDefault="001434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3" w15:restartNumberingAfterBreak="0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6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 w16cid:durableId="137233154">
    <w:abstractNumId w:val="11"/>
  </w:num>
  <w:num w:numId="2" w16cid:durableId="1561475043">
    <w:abstractNumId w:val="9"/>
  </w:num>
  <w:num w:numId="3" w16cid:durableId="398135417">
    <w:abstractNumId w:val="19"/>
  </w:num>
  <w:num w:numId="4" w16cid:durableId="1431004231">
    <w:abstractNumId w:val="23"/>
  </w:num>
  <w:num w:numId="5" w16cid:durableId="1203862141">
    <w:abstractNumId w:val="0"/>
  </w:num>
  <w:num w:numId="6" w16cid:durableId="1089892415">
    <w:abstractNumId w:val="20"/>
  </w:num>
  <w:num w:numId="7" w16cid:durableId="151607218">
    <w:abstractNumId w:val="14"/>
  </w:num>
  <w:num w:numId="8" w16cid:durableId="164247749">
    <w:abstractNumId w:val="6"/>
  </w:num>
  <w:num w:numId="9" w16cid:durableId="1138841712">
    <w:abstractNumId w:val="21"/>
  </w:num>
  <w:num w:numId="10" w16cid:durableId="700085982">
    <w:abstractNumId w:val="3"/>
  </w:num>
  <w:num w:numId="11" w16cid:durableId="408578672">
    <w:abstractNumId w:val="17"/>
  </w:num>
  <w:num w:numId="12" w16cid:durableId="2106917740">
    <w:abstractNumId w:val="18"/>
  </w:num>
  <w:num w:numId="13" w16cid:durableId="1354070761">
    <w:abstractNumId w:val="5"/>
  </w:num>
  <w:num w:numId="14" w16cid:durableId="490146145">
    <w:abstractNumId w:val="12"/>
  </w:num>
  <w:num w:numId="15" w16cid:durableId="1198276837">
    <w:abstractNumId w:val="22"/>
  </w:num>
  <w:num w:numId="16" w16cid:durableId="1752658202">
    <w:abstractNumId w:val="15"/>
  </w:num>
  <w:num w:numId="17" w16cid:durableId="1115100580">
    <w:abstractNumId w:val="13"/>
  </w:num>
  <w:num w:numId="18" w16cid:durableId="1594515540">
    <w:abstractNumId w:val="1"/>
  </w:num>
  <w:num w:numId="19" w16cid:durableId="991908673">
    <w:abstractNumId w:val="4"/>
  </w:num>
  <w:num w:numId="20" w16cid:durableId="2082216200">
    <w:abstractNumId w:val="10"/>
  </w:num>
  <w:num w:numId="21" w16cid:durableId="2020348372">
    <w:abstractNumId w:val="24"/>
  </w:num>
  <w:num w:numId="22" w16cid:durableId="242305429">
    <w:abstractNumId w:val="16"/>
  </w:num>
  <w:num w:numId="23" w16cid:durableId="580912847">
    <w:abstractNumId w:val="7"/>
  </w:num>
  <w:num w:numId="24" w16cid:durableId="2023704381">
    <w:abstractNumId w:val="8"/>
  </w:num>
  <w:num w:numId="25" w16cid:durableId="2134056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5E26"/>
    <w:rsid w:val="000327A7"/>
    <w:rsid w:val="00043870"/>
    <w:rsid w:val="00045214"/>
    <w:rsid w:val="000662F2"/>
    <w:rsid w:val="00086510"/>
    <w:rsid w:val="000A08A5"/>
    <w:rsid w:val="000A0A43"/>
    <w:rsid w:val="000A0ADE"/>
    <w:rsid w:val="000A5D39"/>
    <w:rsid w:val="000A5DCA"/>
    <w:rsid w:val="000B3FF8"/>
    <w:rsid w:val="000C607F"/>
    <w:rsid w:val="000C6E8D"/>
    <w:rsid w:val="000D6A29"/>
    <w:rsid w:val="000F4DE6"/>
    <w:rsid w:val="000F5885"/>
    <w:rsid w:val="000F617D"/>
    <w:rsid w:val="00103BB1"/>
    <w:rsid w:val="00106057"/>
    <w:rsid w:val="00110484"/>
    <w:rsid w:val="001150A9"/>
    <w:rsid w:val="001179F3"/>
    <w:rsid w:val="00121AC6"/>
    <w:rsid w:val="0014069E"/>
    <w:rsid w:val="001423D1"/>
    <w:rsid w:val="001434CA"/>
    <w:rsid w:val="00151D51"/>
    <w:rsid w:val="001574A6"/>
    <w:rsid w:val="0017177C"/>
    <w:rsid w:val="00193AA7"/>
    <w:rsid w:val="001A356C"/>
    <w:rsid w:val="001A602D"/>
    <w:rsid w:val="001D36D2"/>
    <w:rsid w:val="001E02ED"/>
    <w:rsid w:val="001E0496"/>
    <w:rsid w:val="001E11D2"/>
    <w:rsid w:val="001E2FC8"/>
    <w:rsid w:val="001E6F38"/>
    <w:rsid w:val="001F73FA"/>
    <w:rsid w:val="00220667"/>
    <w:rsid w:val="00236BA8"/>
    <w:rsid w:val="00244274"/>
    <w:rsid w:val="002452EE"/>
    <w:rsid w:val="0025437D"/>
    <w:rsid w:val="00254BF7"/>
    <w:rsid w:val="0026735C"/>
    <w:rsid w:val="0027408A"/>
    <w:rsid w:val="00281E4D"/>
    <w:rsid w:val="00292E23"/>
    <w:rsid w:val="002951AE"/>
    <w:rsid w:val="002A09CE"/>
    <w:rsid w:val="002C15E3"/>
    <w:rsid w:val="002C4BC4"/>
    <w:rsid w:val="002C7F4C"/>
    <w:rsid w:val="002D1B64"/>
    <w:rsid w:val="002D7D8D"/>
    <w:rsid w:val="002E10D5"/>
    <w:rsid w:val="002E6E74"/>
    <w:rsid w:val="00300551"/>
    <w:rsid w:val="0031094A"/>
    <w:rsid w:val="00311B97"/>
    <w:rsid w:val="0032457C"/>
    <w:rsid w:val="00331709"/>
    <w:rsid w:val="00336553"/>
    <w:rsid w:val="00342AC1"/>
    <w:rsid w:val="00353683"/>
    <w:rsid w:val="00354DAA"/>
    <w:rsid w:val="00363800"/>
    <w:rsid w:val="003643E2"/>
    <w:rsid w:val="00365463"/>
    <w:rsid w:val="00371937"/>
    <w:rsid w:val="00371A5F"/>
    <w:rsid w:val="00375119"/>
    <w:rsid w:val="003840CF"/>
    <w:rsid w:val="00387B54"/>
    <w:rsid w:val="00387C2D"/>
    <w:rsid w:val="003912EA"/>
    <w:rsid w:val="003919AF"/>
    <w:rsid w:val="00395DCA"/>
    <w:rsid w:val="003967DF"/>
    <w:rsid w:val="003A4286"/>
    <w:rsid w:val="003A47B6"/>
    <w:rsid w:val="003B1DB2"/>
    <w:rsid w:val="003B6D0B"/>
    <w:rsid w:val="003B703B"/>
    <w:rsid w:val="003E2EBD"/>
    <w:rsid w:val="003E2F4F"/>
    <w:rsid w:val="003F75FA"/>
    <w:rsid w:val="00400352"/>
    <w:rsid w:val="004121A8"/>
    <w:rsid w:val="0041697C"/>
    <w:rsid w:val="00432E75"/>
    <w:rsid w:val="00451177"/>
    <w:rsid w:val="00460277"/>
    <w:rsid w:val="00461F9B"/>
    <w:rsid w:val="004742E6"/>
    <w:rsid w:val="00476FB9"/>
    <w:rsid w:val="004838F9"/>
    <w:rsid w:val="0048577B"/>
    <w:rsid w:val="004977E1"/>
    <w:rsid w:val="004A2A43"/>
    <w:rsid w:val="004A2D27"/>
    <w:rsid w:val="004B2F39"/>
    <w:rsid w:val="004B3230"/>
    <w:rsid w:val="004C108D"/>
    <w:rsid w:val="004C7611"/>
    <w:rsid w:val="004F4567"/>
    <w:rsid w:val="00500FAF"/>
    <w:rsid w:val="00521CE9"/>
    <w:rsid w:val="00534D03"/>
    <w:rsid w:val="005509D0"/>
    <w:rsid w:val="005647A8"/>
    <w:rsid w:val="00570358"/>
    <w:rsid w:val="00573CBD"/>
    <w:rsid w:val="005757E6"/>
    <w:rsid w:val="005814FE"/>
    <w:rsid w:val="005916DF"/>
    <w:rsid w:val="005A69A9"/>
    <w:rsid w:val="005C163D"/>
    <w:rsid w:val="005E611E"/>
    <w:rsid w:val="005F38AE"/>
    <w:rsid w:val="0060028C"/>
    <w:rsid w:val="00600F6E"/>
    <w:rsid w:val="00622D5F"/>
    <w:rsid w:val="00627277"/>
    <w:rsid w:val="006273A4"/>
    <w:rsid w:val="00631A1D"/>
    <w:rsid w:val="006663A3"/>
    <w:rsid w:val="00667198"/>
    <w:rsid w:val="00667815"/>
    <w:rsid w:val="00674EC8"/>
    <w:rsid w:val="006872A6"/>
    <w:rsid w:val="00690F3C"/>
    <w:rsid w:val="006968F8"/>
    <w:rsid w:val="006A556F"/>
    <w:rsid w:val="006A646A"/>
    <w:rsid w:val="006A6E57"/>
    <w:rsid w:val="006B7DCC"/>
    <w:rsid w:val="006C5365"/>
    <w:rsid w:val="006D3690"/>
    <w:rsid w:val="006F0413"/>
    <w:rsid w:val="006F6B78"/>
    <w:rsid w:val="006F6ED6"/>
    <w:rsid w:val="006F7679"/>
    <w:rsid w:val="006F7A88"/>
    <w:rsid w:val="00712657"/>
    <w:rsid w:val="00713BC3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81"/>
    <w:rsid w:val="00777E10"/>
    <w:rsid w:val="00785D05"/>
    <w:rsid w:val="00787747"/>
    <w:rsid w:val="0079182D"/>
    <w:rsid w:val="007A4FF2"/>
    <w:rsid w:val="007A5F56"/>
    <w:rsid w:val="007A6B03"/>
    <w:rsid w:val="007A7510"/>
    <w:rsid w:val="007A7BE2"/>
    <w:rsid w:val="007B36A7"/>
    <w:rsid w:val="007B4841"/>
    <w:rsid w:val="007B4AE9"/>
    <w:rsid w:val="007B56E8"/>
    <w:rsid w:val="007B7433"/>
    <w:rsid w:val="007D7C7D"/>
    <w:rsid w:val="007E3CD0"/>
    <w:rsid w:val="007E7737"/>
    <w:rsid w:val="00801CA9"/>
    <w:rsid w:val="00803F39"/>
    <w:rsid w:val="0080594C"/>
    <w:rsid w:val="00820CAB"/>
    <w:rsid w:val="008226D7"/>
    <w:rsid w:val="008359EC"/>
    <w:rsid w:val="0085429A"/>
    <w:rsid w:val="008573CB"/>
    <w:rsid w:val="0085757B"/>
    <w:rsid w:val="00876C3E"/>
    <w:rsid w:val="00880E24"/>
    <w:rsid w:val="00892846"/>
    <w:rsid w:val="008A474C"/>
    <w:rsid w:val="008B252F"/>
    <w:rsid w:val="008B5912"/>
    <w:rsid w:val="008C6459"/>
    <w:rsid w:val="008D1384"/>
    <w:rsid w:val="008E3462"/>
    <w:rsid w:val="008E5E58"/>
    <w:rsid w:val="008E7DC3"/>
    <w:rsid w:val="008F02FE"/>
    <w:rsid w:val="009022D0"/>
    <w:rsid w:val="009035C5"/>
    <w:rsid w:val="00904710"/>
    <w:rsid w:val="00926570"/>
    <w:rsid w:val="00932DC3"/>
    <w:rsid w:val="00937D7E"/>
    <w:rsid w:val="00941741"/>
    <w:rsid w:val="009511BD"/>
    <w:rsid w:val="00952764"/>
    <w:rsid w:val="0095277C"/>
    <w:rsid w:val="00956484"/>
    <w:rsid w:val="009609DC"/>
    <w:rsid w:val="00963DAF"/>
    <w:rsid w:val="00967FD8"/>
    <w:rsid w:val="00971146"/>
    <w:rsid w:val="00972DF1"/>
    <w:rsid w:val="00975739"/>
    <w:rsid w:val="00981516"/>
    <w:rsid w:val="00992394"/>
    <w:rsid w:val="009A6B95"/>
    <w:rsid w:val="009B0228"/>
    <w:rsid w:val="009B65E3"/>
    <w:rsid w:val="009C0A9F"/>
    <w:rsid w:val="009C7B7E"/>
    <w:rsid w:val="009D330C"/>
    <w:rsid w:val="009D3A86"/>
    <w:rsid w:val="009D675F"/>
    <w:rsid w:val="009D67CF"/>
    <w:rsid w:val="009D70FE"/>
    <w:rsid w:val="009F19FD"/>
    <w:rsid w:val="00A02CE2"/>
    <w:rsid w:val="00A03177"/>
    <w:rsid w:val="00A07552"/>
    <w:rsid w:val="00A07A8E"/>
    <w:rsid w:val="00A10B45"/>
    <w:rsid w:val="00A13834"/>
    <w:rsid w:val="00A25166"/>
    <w:rsid w:val="00A44839"/>
    <w:rsid w:val="00A51869"/>
    <w:rsid w:val="00A60312"/>
    <w:rsid w:val="00A64016"/>
    <w:rsid w:val="00A703C4"/>
    <w:rsid w:val="00A719B4"/>
    <w:rsid w:val="00A761EF"/>
    <w:rsid w:val="00A96626"/>
    <w:rsid w:val="00A9788A"/>
    <w:rsid w:val="00AA1376"/>
    <w:rsid w:val="00AA409B"/>
    <w:rsid w:val="00AB1068"/>
    <w:rsid w:val="00AB27E8"/>
    <w:rsid w:val="00AB7D5B"/>
    <w:rsid w:val="00AC5993"/>
    <w:rsid w:val="00AE5BDF"/>
    <w:rsid w:val="00AE70FF"/>
    <w:rsid w:val="00AE7978"/>
    <w:rsid w:val="00AF1387"/>
    <w:rsid w:val="00AF18CC"/>
    <w:rsid w:val="00AF4C48"/>
    <w:rsid w:val="00B01503"/>
    <w:rsid w:val="00B038E1"/>
    <w:rsid w:val="00B13D4A"/>
    <w:rsid w:val="00B15152"/>
    <w:rsid w:val="00B212A1"/>
    <w:rsid w:val="00B27693"/>
    <w:rsid w:val="00B33929"/>
    <w:rsid w:val="00B347DF"/>
    <w:rsid w:val="00B35578"/>
    <w:rsid w:val="00B521BE"/>
    <w:rsid w:val="00B52B37"/>
    <w:rsid w:val="00B53807"/>
    <w:rsid w:val="00B612D7"/>
    <w:rsid w:val="00B62AA1"/>
    <w:rsid w:val="00B62C31"/>
    <w:rsid w:val="00BA2006"/>
    <w:rsid w:val="00BB747D"/>
    <w:rsid w:val="00BC1F71"/>
    <w:rsid w:val="00BC4EB9"/>
    <w:rsid w:val="00BF3C59"/>
    <w:rsid w:val="00C07D4B"/>
    <w:rsid w:val="00C14C94"/>
    <w:rsid w:val="00C16937"/>
    <w:rsid w:val="00C213A4"/>
    <w:rsid w:val="00C21A08"/>
    <w:rsid w:val="00C271AE"/>
    <w:rsid w:val="00C31C01"/>
    <w:rsid w:val="00C31D1E"/>
    <w:rsid w:val="00C33B68"/>
    <w:rsid w:val="00C461FC"/>
    <w:rsid w:val="00C46BE1"/>
    <w:rsid w:val="00C51B54"/>
    <w:rsid w:val="00C5272B"/>
    <w:rsid w:val="00C628D9"/>
    <w:rsid w:val="00C63A1D"/>
    <w:rsid w:val="00CB4FFE"/>
    <w:rsid w:val="00CC04B7"/>
    <w:rsid w:val="00CC7580"/>
    <w:rsid w:val="00CD1351"/>
    <w:rsid w:val="00CD14F4"/>
    <w:rsid w:val="00CD4F1F"/>
    <w:rsid w:val="00CE112A"/>
    <w:rsid w:val="00CF7E3D"/>
    <w:rsid w:val="00D0429A"/>
    <w:rsid w:val="00D0650F"/>
    <w:rsid w:val="00D21DA5"/>
    <w:rsid w:val="00D237BA"/>
    <w:rsid w:val="00D27891"/>
    <w:rsid w:val="00D441D3"/>
    <w:rsid w:val="00D44798"/>
    <w:rsid w:val="00D50136"/>
    <w:rsid w:val="00D53D22"/>
    <w:rsid w:val="00D60638"/>
    <w:rsid w:val="00D63D05"/>
    <w:rsid w:val="00D64B3E"/>
    <w:rsid w:val="00D67AEE"/>
    <w:rsid w:val="00D718ED"/>
    <w:rsid w:val="00D7423F"/>
    <w:rsid w:val="00D77307"/>
    <w:rsid w:val="00D83470"/>
    <w:rsid w:val="00D86120"/>
    <w:rsid w:val="00D87242"/>
    <w:rsid w:val="00D92076"/>
    <w:rsid w:val="00D95755"/>
    <w:rsid w:val="00DB1563"/>
    <w:rsid w:val="00DB1B09"/>
    <w:rsid w:val="00DC33A3"/>
    <w:rsid w:val="00DC5FE9"/>
    <w:rsid w:val="00DD07B8"/>
    <w:rsid w:val="00DE2A50"/>
    <w:rsid w:val="00DF1B50"/>
    <w:rsid w:val="00E0260D"/>
    <w:rsid w:val="00E04756"/>
    <w:rsid w:val="00E0643E"/>
    <w:rsid w:val="00E0692C"/>
    <w:rsid w:val="00E07E0D"/>
    <w:rsid w:val="00E10699"/>
    <w:rsid w:val="00E1572B"/>
    <w:rsid w:val="00E15B67"/>
    <w:rsid w:val="00E35DBC"/>
    <w:rsid w:val="00E43E57"/>
    <w:rsid w:val="00E500BD"/>
    <w:rsid w:val="00E52BD7"/>
    <w:rsid w:val="00E53020"/>
    <w:rsid w:val="00E56B23"/>
    <w:rsid w:val="00E61DC0"/>
    <w:rsid w:val="00E6364C"/>
    <w:rsid w:val="00E639E4"/>
    <w:rsid w:val="00E64592"/>
    <w:rsid w:val="00E73817"/>
    <w:rsid w:val="00E749F4"/>
    <w:rsid w:val="00E82ACE"/>
    <w:rsid w:val="00E87293"/>
    <w:rsid w:val="00E900EA"/>
    <w:rsid w:val="00E90391"/>
    <w:rsid w:val="00E96C88"/>
    <w:rsid w:val="00EA1421"/>
    <w:rsid w:val="00EA308A"/>
    <w:rsid w:val="00EA6758"/>
    <w:rsid w:val="00EB1333"/>
    <w:rsid w:val="00ED05D1"/>
    <w:rsid w:val="00F038F6"/>
    <w:rsid w:val="00F142A2"/>
    <w:rsid w:val="00F1645F"/>
    <w:rsid w:val="00F269E7"/>
    <w:rsid w:val="00F27AF0"/>
    <w:rsid w:val="00F3722E"/>
    <w:rsid w:val="00F407F2"/>
    <w:rsid w:val="00F67B7C"/>
    <w:rsid w:val="00F67ECF"/>
    <w:rsid w:val="00F70C78"/>
    <w:rsid w:val="00F70D2E"/>
    <w:rsid w:val="00F7619F"/>
    <w:rsid w:val="00F76A03"/>
    <w:rsid w:val="00F830FB"/>
    <w:rsid w:val="00F83121"/>
    <w:rsid w:val="00F87872"/>
    <w:rsid w:val="00F92548"/>
    <w:rsid w:val="00F9298A"/>
    <w:rsid w:val="00F93086"/>
    <w:rsid w:val="00F93E9B"/>
    <w:rsid w:val="00F95AD5"/>
    <w:rsid w:val="00FA0D29"/>
    <w:rsid w:val="00FA2B66"/>
    <w:rsid w:val="00FA4220"/>
    <w:rsid w:val="00FB18AD"/>
    <w:rsid w:val="00FC1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5913F2E8"/>
  <w15:docId w15:val="{51668441-A6CF-4BF0-AFC2-21B03B91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iPriority w:val="99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uiPriority w:val="99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7D7C7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2D983-6DCF-4D10-8573-46E2E7917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4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k.wrobel@wup.opole.local</cp:lastModifiedBy>
  <cp:revision>103</cp:revision>
  <cp:lastPrinted>2023-11-23T07:31:00Z</cp:lastPrinted>
  <dcterms:created xsi:type="dcterms:W3CDTF">2023-04-27T13:28:00Z</dcterms:created>
  <dcterms:modified xsi:type="dcterms:W3CDTF">2025-03-07T09:30:00Z</dcterms:modified>
</cp:coreProperties>
</file>